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6F1F2A" w:rsidP="00474CA8">
      <w:pPr>
        <w:jc w:val="center"/>
        <w:rPr>
          <w:noProof/>
        </w:rPr>
      </w:pPr>
      <w:r w:rsidRPr="006F1F2A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4505325</wp:posOffset>
            </wp:positionH>
            <wp:positionV relativeFrom="paragraph">
              <wp:posOffset>-51435</wp:posOffset>
            </wp:positionV>
            <wp:extent cx="1638300" cy="485775"/>
            <wp:effectExtent l="0" t="0" r="0" b="0"/>
            <wp:wrapThrough wrapText="bothSides">
              <wp:wrapPolygon edited="0">
                <wp:start x="3265" y="3388"/>
                <wp:lineTo x="1758" y="5929"/>
                <wp:lineTo x="1507" y="11012"/>
                <wp:lineTo x="2009" y="16941"/>
                <wp:lineTo x="3014" y="18635"/>
                <wp:lineTo x="3265" y="18635"/>
                <wp:lineTo x="4521" y="18635"/>
                <wp:lineTo x="8288" y="18635"/>
                <wp:lineTo x="18586" y="17788"/>
                <wp:lineTo x="18335" y="16941"/>
                <wp:lineTo x="20847" y="16941"/>
                <wp:lineTo x="20093" y="4235"/>
                <wp:lineTo x="4521" y="3388"/>
                <wp:lineTo x="3265" y="3388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7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6325" w:rsidRPr="00376325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0;margin-top:0;width:260.2pt;height:120.75pt;z-index:-251656192;visibility:visible;mso-position-horizontal:center;mso-position-horizontal-relative:text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>
              <w:txbxContent>
                <w:p w:rsidR="006F1F2A" w:rsidRPr="006F1F2A" w:rsidRDefault="006F1F2A" w:rsidP="006F1F2A">
                  <w:pPr>
                    <w:rPr>
                      <w:rFonts w:eastAsiaTheme="minorHAnsi" w:cs="맑은 고딕"/>
                      <w:b/>
                      <w:bCs/>
                      <w:color w:val="126F0B"/>
                      <w:sz w:val="28"/>
                      <w:szCs w:val="22"/>
                    </w:rPr>
                  </w:pPr>
                </w:p>
                <w:p w:rsidR="00E205D2" w:rsidRPr="006F1F2A" w:rsidRDefault="008818F2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50"/>
                      <w:szCs w:val="50"/>
                    </w:rPr>
                  </w:pPr>
                  <w:r w:rsidRPr="006F1F2A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휴가</w:t>
                  </w:r>
                  <w:r w:rsidR="00E205D2" w:rsidRPr="006F1F2A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신청서</w:t>
                  </w:r>
                </w:p>
              </w:txbxContent>
            </v:textbox>
            <w10:wrap type="through" anchory="margin"/>
          </v:shape>
        </w:pict>
      </w:r>
    </w:p>
    <w:p w:rsidR="00666E53" w:rsidRDefault="00666E53" w:rsidP="00474CA8">
      <w:pPr>
        <w:jc w:val="center"/>
        <w:rPr>
          <w:noProof/>
        </w:rPr>
      </w:pPr>
    </w:p>
    <w:p w:rsidR="00666E53" w:rsidRDefault="006F1F2A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100330</wp:posOffset>
            </wp:positionV>
            <wp:extent cx="885825" cy="933450"/>
            <wp:effectExtent l="0" t="0" r="0" b="0"/>
            <wp:wrapThrough wrapText="bothSides">
              <wp:wrapPolygon edited="0">
                <wp:start x="8826" y="882"/>
                <wp:lineTo x="2323" y="4408"/>
                <wp:lineTo x="465" y="5731"/>
                <wp:lineTo x="1394" y="21159"/>
                <wp:lineTo x="2323" y="21159"/>
                <wp:lineTo x="16723" y="21159"/>
                <wp:lineTo x="19510" y="14547"/>
                <wp:lineTo x="19974" y="10580"/>
                <wp:lineTo x="19974" y="6612"/>
                <wp:lineTo x="17187" y="3967"/>
                <wp:lineTo x="10684" y="882"/>
                <wp:lineTo x="8826" y="882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243205</wp:posOffset>
            </wp:positionV>
            <wp:extent cx="752475" cy="790575"/>
            <wp:effectExtent l="0" t="0" r="0" b="0"/>
            <wp:wrapThrough wrapText="bothSides">
              <wp:wrapPolygon edited="0">
                <wp:start x="5468" y="1561"/>
                <wp:lineTo x="2734" y="5725"/>
                <wp:lineTo x="1641" y="11971"/>
                <wp:lineTo x="3281" y="15614"/>
                <wp:lineTo x="5468" y="18217"/>
                <wp:lineTo x="4922" y="21340"/>
                <wp:lineTo x="20233" y="21340"/>
                <wp:lineTo x="21327" y="18737"/>
                <wp:lineTo x="21327" y="8848"/>
                <wp:lineTo x="20780" y="5725"/>
                <wp:lineTo x="18592" y="1561"/>
                <wp:lineTo x="5468" y="1561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4395"/>
        <w:gridCol w:w="2920"/>
      </w:tblGrid>
      <w:tr w:rsidR="00666E53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소속</w:t>
            </w:r>
          </w:p>
        </w:tc>
        <w:tc>
          <w:tcPr>
            <w:tcW w:w="7315" w:type="dxa"/>
            <w:gridSpan w:val="2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성명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직위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8818F2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휴가사</w:t>
            </w:r>
            <w:r w:rsidR="00666E53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유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74BAB" w:rsidTr="00BC68D7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74BAB" w:rsidRPr="00674BAB" w:rsidRDefault="008818F2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휴가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기간</w:t>
            </w:r>
          </w:p>
        </w:tc>
        <w:tc>
          <w:tcPr>
            <w:tcW w:w="4395" w:type="dxa"/>
            <w:tcBorders>
              <w:top w:val="single" w:sz="4" w:space="0" w:color="126F0B"/>
              <w:bottom w:val="single" w:sz="4" w:space="0" w:color="126F0B"/>
              <w:right w:val="single" w:sz="4" w:space="0" w:color="126F0B"/>
            </w:tcBorders>
            <w:vAlign w:val="center"/>
          </w:tcPr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일부터</w:t>
            </w:r>
          </w:p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일까지</w:t>
            </w:r>
          </w:p>
        </w:tc>
        <w:tc>
          <w:tcPr>
            <w:tcW w:w="2920" w:type="dxa"/>
            <w:tcBorders>
              <w:top w:val="single" w:sz="4" w:space="0" w:color="126F0B"/>
              <w:left w:val="single" w:sz="4" w:space="0" w:color="126F0B"/>
              <w:bottom w:val="single" w:sz="4" w:space="0" w:color="126F0B"/>
            </w:tcBorders>
            <w:vAlign w:val="center"/>
          </w:tcPr>
          <w:p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     일간)</w:t>
            </w:r>
          </w:p>
        </w:tc>
      </w:tr>
      <w:tr w:rsidR="00BC68D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666E53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:rsidR="00474CA8" w:rsidRDefault="00474CA8" w:rsidP="00474CA8">
      <w:pPr>
        <w:jc w:val="center"/>
        <w:rPr>
          <w:noProof/>
        </w:rPr>
      </w:pPr>
    </w:p>
    <w:p w:rsidR="00674BAB" w:rsidRPr="006F1F2A" w:rsidRDefault="00474CA8" w:rsidP="006F1F2A">
      <w:pPr>
        <w:spacing w:line="360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0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76325">
        <w:rPr>
          <w:noProof/>
          <w:sz w:val="24"/>
        </w:rPr>
        <w:pict>
          <v:rect id="직사각형 3" o:spid="_x0000_s1031" style="position:absolute;left:0;text-align:left;margin-left:1098.3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C68D7">
        <w:rPr>
          <w:rFonts w:hint="eastAsia"/>
          <w:noProof/>
          <w:sz w:val="24"/>
        </w:rPr>
        <w:t xml:space="preserve"> 같이</w:t>
      </w:r>
      <w:r w:rsidR="008818F2">
        <w:rPr>
          <w:rFonts w:hint="eastAsia"/>
          <w:noProof/>
          <w:sz w:val="24"/>
        </w:rPr>
        <w:t>휴가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:rsidR="00674BAB" w:rsidRDefault="00376325" w:rsidP="006F1F2A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1028" type="#_x0000_t202" style="position:absolute;left:0;text-align:left;margin-left:279.75pt;margin-top:707.25pt;width:66.75pt;height:33.4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<v:textbox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1029" type="#_x0000_t202" style="position:absolute;left:0;text-align:left;margin-left:128.25pt;margin-top:706.5pt;width:59.25pt;height:34.9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<v:textbox style="mso-fit-shape-to-text:t">
              <w:txbxContent>
                <w:p w:rsidR="00C150F3" w:rsidRDefault="00C150F3">
                  <w:r>
                    <w:rPr>
                      <w:rFonts w:hint="eastAsia"/>
                    </w:rPr>
                    <w:t>신청인 :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  일</w:t>
      </w:r>
    </w:p>
    <w:p w:rsidR="00C150F3" w:rsidRPr="00674BAB" w:rsidRDefault="006F1F2A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1030" style="position:absolute;left:0;text-align:left;z-index:251670528;visibility:visible;mso-position-horizontal-relative:margin" from="179.9pt,32.25pt" to="304.4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3763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7A1" w:rsidRDefault="00D057A1" w:rsidP="00DC62B8">
      <w:pPr>
        <w:spacing w:after="0"/>
      </w:pPr>
      <w:r>
        <w:separator/>
      </w:r>
    </w:p>
  </w:endnote>
  <w:endnote w:type="continuationSeparator" w:id="1">
    <w:p w:rsidR="00D057A1" w:rsidRDefault="00D057A1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7A1" w:rsidRDefault="00D057A1" w:rsidP="00DC62B8">
      <w:pPr>
        <w:spacing w:after="0"/>
      </w:pPr>
      <w:r>
        <w:separator/>
      </w:r>
    </w:p>
  </w:footnote>
  <w:footnote w:type="continuationSeparator" w:id="1">
    <w:p w:rsidR="00D057A1" w:rsidRDefault="00D057A1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376325"/>
    <w:rsid w:val="00443F69"/>
    <w:rsid w:val="00474CA8"/>
    <w:rsid w:val="006450EC"/>
    <w:rsid w:val="00666E53"/>
    <w:rsid w:val="00674BAB"/>
    <w:rsid w:val="006F1F2A"/>
    <w:rsid w:val="008818F2"/>
    <w:rsid w:val="0089639E"/>
    <w:rsid w:val="009B0BA0"/>
    <w:rsid w:val="00BC68D7"/>
    <w:rsid w:val="00C150F3"/>
    <w:rsid w:val="00D057A1"/>
    <w:rsid w:val="00DC62B8"/>
    <w:rsid w:val="00E043D1"/>
    <w:rsid w:val="00E205D2"/>
    <w:rsid w:val="00E41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25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4</cp:revision>
  <cp:lastPrinted>2025-10-21T06:14:00Z</cp:lastPrinted>
  <dcterms:created xsi:type="dcterms:W3CDTF">2025-10-22T00:16:00Z</dcterms:created>
  <dcterms:modified xsi:type="dcterms:W3CDTF">2026-01-08T04:19:00Z</dcterms:modified>
</cp:coreProperties>
</file>